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0" w:rsidRPr="002A0C79" w:rsidRDefault="00895A56" w:rsidP="00895A5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 w:rsidRPr="002A0C79">
        <w:rPr>
          <w:rFonts w:ascii="Times New Roman" w:hAnsi="Times New Roman" w:cs="Times New Roman"/>
          <w:b/>
          <w:color w:val="FF0000"/>
          <w:sz w:val="72"/>
          <w:szCs w:val="72"/>
        </w:rPr>
        <w:t>DÁMSKÁ JÍZDA V ČEPŘOVICÍCH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</w:rPr>
        <w:t xml:space="preserve">KDY: 30. 6. 2018 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</w:rPr>
        <w:t>OD: 21:00 HOD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</w:rPr>
        <w:t>KDE: KULTURNÍ DŮM ČEPŘOVICE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0C79">
        <w:rPr>
          <w:rFonts w:ascii="Times New Roman" w:hAnsi="Times New Roman" w:cs="Times New Roman"/>
          <w:b/>
          <w:sz w:val="28"/>
          <w:szCs w:val="28"/>
        </w:rPr>
        <w:t>VSTUP: 300 Kč na místě v </w:t>
      </w:r>
      <w:r w:rsidRPr="002A0C79">
        <w:rPr>
          <w:rFonts w:ascii="Times New Roman" w:hAnsi="Times New Roman" w:cs="Times New Roman"/>
          <w:b/>
          <w:color w:val="0070C0"/>
          <w:sz w:val="28"/>
          <w:szCs w:val="28"/>
        </w:rPr>
        <w:t>předprodeji 250 Kč</w:t>
      </w:r>
      <w:r w:rsidR="009526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(606630489)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79">
        <w:rPr>
          <w:rFonts w:ascii="Times New Roman" w:hAnsi="Times New Roman" w:cs="Times New Roman"/>
          <w:b/>
          <w:sz w:val="24"/>
          <w:szCs w:val="24"/>
        </w:rPr>
        <w:t xml:space="preserve">Drahé dámy, přijďte si užít večer jenom pro sebe a vychutnejte si 2,5 hodinovou </w:t>
      </w:r>
      <w:proofErr w:type="spellStart"/>
      <w:r w:rsidRPr="002A0C79">
        <w:rPr>
          <w:rFonts w:ascii="Times New Roman" w:hAnsi="Times New Roman" w:cs="Times New Roman"/>
          <w:b/>
          <w:sz w:val="24"/>
          <w:szCs w:val="24"/>
        </w:rPr>
        <w:t>šou</w:t>
      </w:r>
      <w:proofErr w:type="spellEnd"/>
      <w:r w:rsidRPr="002A0C79">
        <w:rPr>
          <w:rFonts w:ascii="Times New Roman" w:hAnsi="Times New Roman" w:cs="Times New Roman"/>
          <w:b/>
          <w:sz w:val="24"/>
          <w:szCs w:val="24"/>
        </w:rPr>
        <w:t xml:space="preserve"> plnou mladých, krásných, svalnatých muž, kteří si pro Vás připravili neskutečný zážitek. </w:t>
      </w:r>
    </w:p>
    <w:p w:rsidR="00895A56" w:rsidRPr="002A0C79" w:rsidRDefault="00895A56" w:rsidP="0089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79">
        <w:rPr>
          <w:rFonts w:ascii="Times New Roman" w:hAnsi="Times New Roman" w:cs="Times New Roman"/>
          <w:b/>
          <w:sz w:val="24"/>
          <w:szCs w:val="24"/>
        </w:rPr>
        <w:t xml:space="preserve">Připravena je pro Vás tombola plná zajímavých pomocníků do ložnice </w:t>
      </w:r>
      <w:r w:rsidRPr="002A0C7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2A0C79">
        <w:rPr>
          <w:rFonts w:ascii="Times New Roman" w:hAnsi="Times New Roman" w:cs="Times New Roman"/>
          <w:b/>
          <w:sz w:val="24"/>
          <w:szCs w:val="24"/>
        </w:rPr>
        <w:t xml:space="preserve"> před a po skončení programu je pro Vás připravena diskotéka, na které Vám zahraje DJ TESIL.</w:t>
      </w:r>
    </w:p>
    <w:p w:rsidR="00895A56" w:rsidRPr="00895A56" w:rsidRDefault="00895A56" w:rsidP="00895A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FF70039" wp14:editId="71D071BB">
            <wp:extent cx="7143750" cy="3267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375_0073360a349e48f08f6992d2f32c58b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A56" w:rsidRPr="00895A56" w:rsidSect="00895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56"/>
    <w:rsid w:val="002A0C79"/>
    <w:rsid w:val="00841D10"/>
    <w:rsid w:val="00895A56"/>
    <w:rsid w:val="008F6A6D"/>
    <w:rsid w:val="009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C157-3284-495F-AEB7-4BF5CE9F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Dřešín</cp:lastModifiedBy>
  <cp:revision>2</cp:revision>
  <dcterms:created xsi:type="dcterms:W3CDTF">2018-06-04T11:44:00Z</dcterms:created>
  <dcterms:modified xsi:type="dcterms:W3CDTF">2018-06-04T11:44:00Z</dcterms:modified>
</cp:coreProperties>
</file>