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CB17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Obecní úřad Dřešín, Dřešín 24, 387 19 p. Čestice, tel.: 383 396 423, 724 181 627, e-mail: </w:t>
      </w:r>
      <w:hyperlink r:id="rId5" w:history="1">
        <w:r w:rsidRPr="008704AB">
          <w:rPr>
            <w:rFonts w:ascii="Arial" w:eastAsia="Times New Roman" w:hAnsi="Arial" w:cs="Arial"/>
            <w:color w:val="0000FF"/>
            <w:kern w:val="0"/>
            <w:sz w:val="25"/>
            <w:szCs w:val="25"/>
            <w:u w:val="single"/>
            <w:lang w:eastAsia="cs-CZ"/>
            <w14:ligatures w14:val="none"/>
          </w:rPr>
          <w:t>obec@dresin.cz</w:t>
        </w:r>
      </w:hyperlink>
    </w:p>
    <w:p w14:paraId="5390ECFF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b/>
          <w:bCs/>
          <w:i/>
          <w:iCs/>
          <w:color w:val="111111"/>
          <w:kern w:val="0"/>
          <w:sz w:val="25"/>
          <w:szCs w:val="25"/>
          <w:lang w:eastAsia="cs-CZ"/>
          <w14:ligatures w14:val="none"/>
        </w:rPr>
        <w:t>Informační list č. 3/2017</w:t>
      </w:r>
    </w:p>
    <w:p w14:paraId="79E0E2F3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Vážení spoluobčané,</w:t>
      </w:r>
    </w:p>
    <w:p w14:paraId="436F8F32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dostává se Vám do rukou třetí letošní číslo obecního zpravodaje s aktuálními informacemi:</w:t>
      </w:r>
    </w:p>
    <w:p w14:paraId="29D54203" w14:textId="77777777" w:rsidR="008704AB" w:rsidRPr="008704AB" w:rsidRDefault="008704AB" w:rsidP="008704AB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Kontrola a čištění komínů</w:t>
      </w:r>
    </w:p>
    <w:p w14:paraId="7552468D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Tuto činnost bude pro naši obec zajišťovat kominík pan </w:t>
      </w:r>
      <w:proofErr w:type="spellStart"/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Sušiský</w:t>
      </w:r>
      <w:proofErr w:type="spellEnd"/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z Českých Budějovic. V případě zájmu o jeho služby se nahlaste obecnímu úřadu telefonicky nebo prostřednictvím shora uvedeného e-mailu </w:t>
      </w: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nejpozději do 05.05.2017.</w:t>
      </w:r>
    </w:p>
    <w:p w14:paraId="70698AC7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</w:t>
      </w:r>
    </w:p>
    <w:p w14:paraId="1BFDE25D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Opakované upozornění vlastníkům lesů na zákonnou povinnost předcházet a bránit vývoji, šíření a přemnožení kůrovců v lesích.</w:t>
      </w: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Ke splnění této povinnosti je nezbytné:</w:t>
      </w:r>
    </w:p>
    <w:p w14:paraId="75E1DD2D" w14:textId="77777777" w:rsidR="008704AB" w:rsidRPr="008704AB" w:rsidRDefault="008704AB" w:rsidP="008704AB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osobně prověřit stav svých lesů (veškeré suché stromy, usychající, zrezivělé, s opadající kůrou jsou podezřelé a musí být neprodleně přistoupeno k jejich asanaci, tj. pokácení a nejlépe odvozu z lesa)</w:t>
      </w:r>
    </w:p>
    <w:p w14:paraId="74EF0DEA" w14:textId="77777777" w:rsidR="008704AB" w:rsidRPr="008704AB" w:rsidRDefault="008704AB" w:rsidP="008704AB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kontaktovat svého odborného hospodáře, který upřesní rozsah nahodilé těžby včetně termínů asanace a zpracování</w:t>
      </w:r>
    </w:p>
    <w:p w14:paraId="11F5D2E8" w14:textId="77777777" w:rsidR="008704AB" w:rsidRPr="008704AB" w:rsidRDefault="008704AB" w:rsidP="008704AB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neprodleně zajistit a realizovat nahodilou těžbu, tj. likvidaci kůrovcem napadeného dříví.</w:t>
      </w:r>
    </w:p>
    <w:p w14:paraId="1EA8BC5D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Realizací shora uvedených kroků bude zabráněno dalšímu šíření kalamitních škůdců, kteří jinak způsobí významné škody na Vašich lesích i lesích sousedních vlastníků. Navíc nesplněním zákonných povinností v ochraně lesa se vystavujete nebezpečí správního řízení a finančního postihu.</w:t>
      </w:r>
    </w:p>
    <w:p w14:paraId="4A4F0A76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</w:t>
      </w:r>
    </w:p>
    <w:p w14:paraId="55512011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Nabídka rozboru pitné vody </w:t>
      </w: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– Zdravotní ústav Strakonice nabízí provedení informativního rozboru pitné vody </w:t>
      </w: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za cenu 750,- Kč včetně DPH</w:t>
      </w: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(</w:t>
      </w:r>
      <w:proofErr w:type="spellStart"/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Esceria</w:t>
      </w:r>
      <w:proofErr w:type="spellEnd"/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coli, koliformní bakterie, Amonné ionty, Dusičnany, Dusitany, TOC – </w:t>
      </w:r>
      <w:proofErr w:type="spellStart"/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CHSK.Mn</w:t>
      </w:r>
      <w:proofErr w:type="spellEnd"/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, pH, Železo/ Mangan, Tvrdost – Ca, Mg. Pokud někdo z Vás bude mít o provedení rozboru pitné vody zájem, nahlaste svůj požadavek obecnímu úřadu v termínu do 5.5.2017.</w:t>
      </w:r>
    </w:p>
    <w:p w14:paraId="244805CB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</w:t>
      </w:r>
    </w:p>
    <w:p w14:paraId="1CBD0E44" w14:textId="77777777" w:rsid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</w:pPr>
    </w:p>
    <w:p w14:paraId="6E2506D4" w14:textId="77777777" w:rsid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</w:pPr>
    </w:p>
    <w:p w14:paraId="7A12F982" w14:textId="1BD8FB15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lastRenderedPageBreak/>
        <w:t>Prodej dřeva</w:t>
      </w:r>
    </w:p>
    <w:p w14:paraId="44FAFC58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Obecní úřad nabízí prodej dřeva </w:t>
      </w: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za cenu 700,- Kč/prostorový metr</w:t>
      </w: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. Jedná se o jehličnaté stromy (smrk a borovice). Případný zájem nahlaste obecnímu úřadu v termínu do konce května t.r. Poptávka bude po těžbě uspokojována podle pořadí.</w:t>
      </w:r>
    </w:p>
    <w:p w14:paraId="6BAF8938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Poplatek za komunální odpad a poplatek ze psů</w:t>
      </w: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– kdo z Vás ještě nemá zaplaceny uvedené poplatky, učiňte tak neprodleně na obecním úřadě, abychom nebyli nuceni zasílat upomínky.</w:t>
      </w:r>
    </w:p>
    <w:p w14:paraId="48300D99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</w:t>
      </w:r>
    </w:p>
    <w:p w14:paraId="768681EB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</w:t>
      </w:r>
    </w:p>
    <w:p w14:paraId="2132FE52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Železná neděle ve Dřešíně 23.4.2016 </w:t>
      </w: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– SDH Dřešín se obrací na všechny spoluobčany, kteří se chtějí zbavit nepotřebného železného šrotu, zajistí jeho odvoz </w:t>
      </w: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v neděli 23.4. dopoledne mezi 9.00 – 11.00.</w:t>
      </w: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Nechte jej před domy, popřípadě si jej hasiči vynesou sami. Výnos z prodeje železného šrotu poslouží hasičům k jejich další činnosti.</w:t>
      </w:r>
    </w:p>
    <w:p w14:paraId="3C5363A2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Dále se na obec dostala informace ohledně digitálního vysílání</w:t>
      </w:r>
    </w:p>
    <w:p w14:paraId="66222181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Již brzy nás čeká </w:t>
      </w: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přechod na digitální vysílání DVB-T2</w:t>
      </w: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, změnu signálu budou muset řešit i obyvatelé Vaší obce. Rádi bychom pomohli veřejné edukaci na toto téma, a proto jsme zpracovali detailní článek. Věříme, že včasné upozornění na Vašem webu, který je plný užitečných informací, jim pomůže usnadnit tento přechod na DVB-T2.</w:t>
      </w: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br/>
      </w: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Článek a data jsou volně k užití s uvedením zdroje:</w:t>
      </w: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br/>
      </w:r>
      <w:hyperlink r:id="rId6" w:history="1">
        <w:r w:rsidRPr="008704AB">
          <w:rPr>
            <w:rFonts w:ascii="Arial" w:eastAsia="Times New Roman" w:hAnsi="Arial" w:cs="Arial"/>
            <w:color w:val="0000FF"/>
            <w:kern w:val="0"/>
            <w:sz w:val="25"/>
            <w:szCs w:val="25"/>
            <w:u w:val="single"/>
            <w:lang w:eastAsia="cs-CZ"/>
            <w14:ligatures w14:val="none"/>
          </w:rPr>
          <w:t>https://www.srovname.cz/levouzadni/dvb-t2/</w:t>
        </w:r>
      </w:hyperlink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br/>
        <w:t>Připravili jsme na toto téma pravidelně aktualizované seznamy produktů, které tuto podporu signálu už mají (prošli certifikací Českých Radiokomunikací). Občané si mohou produkty přehledně filtrovat a zjistit si o nich další parametry. Momentálně jsme jediní, kdo takovýto aktualizovaný přehled nabízí. Odkaz na tyto seznamy naleznete níže.</w:t>
      </w: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br/>
      </w:r>
      <w:hyperlink r:id="rId7" w:history="1">
        <w:r w:rsidRPr="008704AB">
          <w:rPr>
            <w:rFonts w:ascii="Arial" w:eastAsia="Times New Roman" w:hAnsi="Arial" w:cs="Arial"/>
            <w:color w:val="0000FF"/>
            <w:kern w:val="0"/>
            <w:sz w:val="25"/>
            <w:szCs w:val="25"/>
            <w:u w:val="single"/>
            <w:lang w:eastAsia="cs-CZ"/>
            <w14:ligatures w14:val="none"/>
          </w:rPr>
          <w:t>https://www.srovname.cz/sekce/televizory/1.477/95=928</w:t>
        </w:r>
      </w:hyperlink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br/>
      </w:r>
      <w:hyperlink r:id="rId8" w:history="1">
        <w:r w:rsidRPr="008704AB">
          <w:rPr>
            <w:rFonts w:ascii="Arial" w:eastAsia="Times New Roman" w:hAnsi="Arial" w:cs="Arial"/>
            <w:color w:val="0000FF"/>
            <w:kern w:val="0"/>
            <w:sz w:val="25"/>
            <w:szCs w:val="25"/>
            <w:u w:val="single"/>
            <w:lang w:eastAsia="cs-CZ"/>
            <w14:ligatures w14:val="none"/>
          </w:rPr>
          <w:t>https://www.srovname.cz/sekce/dvb-t-technika/1.15</w:t>
        </w:r>
      </w:hyperlink>
    </w:p>
    <w:p w14:paraId="466C4208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Jarní putování</w:t>
      </w:r>
    </w:p>
    <w:p w14:paraId="422E0386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Český svaz žen Dřešín společně s Obecním úřadem Dřešín pořádá dne 29.4.2017 jarní putování po krásách obce a přilehlého okolí pořádané u příležitosti výročí 610 let – první zmínka o obci. Začátek je naplánován na 9.30 na návsi ve Dřešíně.</w:t>
      </w:r>
    </w:p>
    <w:p w14:paraId="7A4A049E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Uzavírka silnice</w:t>
      </w:r>
    </w:p>
    <w:p w14:paraId="04A0128B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lastRenderedPageBreak/>
        <w:t xml:space="preserve">Oznámení o úplné uzavírce silnice III/17019 ( </w:t>
      </w:r>
      <w:proofErr w:type="spellStart"/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Chvalšovice</w:t>
      </w:r>
      <w:proofErr w:type="spellEnd"/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lom – </w:t>
      </w:r>
      <w:proofErr w:type="spellStart"/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Dobrš</w:t>
      </w:r>
      <w:proofErr w:type="spellEnd"/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) od 24.4.2017 – 10.5.20174 a dále pak uzavírka silnice III/17019 ( Zálesí – Vrbice) od 11.5.2017 – 31.5.2017. Autobusová doprava nebude  omezena</w:t>
      </w:r>
    </w:p>
    <w:p w14:paraId="0BF41CC4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</w:t>
      </w:r>
    </w:p>
    <w:p w14:paraId="2F003C82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Za Zastupitelstvo obce Dřešín:</w:t>
      </w:r>
    </w:p>
    <w:p w14:paraId="371E0EA2" w14:textId="77777777" w:rsidR="008704AB" w:rsidRPr="008704AB" w:rsidRDefault="008704AB" w:rsidP="008704AB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Zdeněk </w:t>
      </w:r>
      <w:proofErr w:type="spellStart"/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Poleník</w:t>
      </w:r>
      <w:proofErr w:type="spellEnd"/>
      <w:r w:rsidRPr="008704AB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, starosta</w:t>
      </w:r>
    </w:p>
    <w:p w14:paraId="4302E1D2" w14:textId="77777777" w:rsidR="008704AB" w:rsidRDefault="008704AB"/>
    <w:sectPr w:rsidR="00870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45F"/>
    <w:multiLevelType w:val="multilevel"/>
    <w:tmpl w:val="B360F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F7866"/>
    <w:multiLevelType w:val="multilevel"/>
    <w:tmpl w:val="8A76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34952">
    <w:abstractNumId w:val="1"/>
  </w:num>
  <w:num w:numId="2" w16cid:durableId="149090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AB"/>
    <w:rsid w:val="0087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0ADA"/>
  <w15:chartTrackingRefBased/>
  <w15:docId w15:val="{6DA559D3-8BFE-4168-AA53-D23D09B7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0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0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0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0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0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0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0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0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0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04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04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04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04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04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04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0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0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0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04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04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04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0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04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0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ovname.cz/sekce/dvb-t-technika/1.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rovname.cz/sekce/televizory/1.477/95=9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rovname.cz/levouzadni/dvb-t2/" TargetMode="External"/><Relationship Id="rId5" Type="http://schemas.openxmlformats.org/officeDocument/2006/relationships/hyperlink" Target="mailto:obec@dresin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2024-04-08T12:24:00Z</dcterms:created>
  <dcterms:modified xsi:type="dcterms:W3CDTF">2024-04-08T12:25:00Z</dcterms:modified>
</cp:coreProperties>
</file>